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010" w:rsidRDefault="008D5010" w:rsidP="008D501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8D5010" w:rsidRDefault="008D5010" w:rsidP="008D5010">
      <w:pPr>
        <w:ind w:left="-709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«Средняя многопрофильная школа естественно-математических дисциплин № 65 «Спектр»</w:t>
      </w:r>
    </w:p>
    <w:p w:rsidR="008D5010" w:rsidRDefault="008D5010" w:rsidP="008D5010">
      <w:pPr>
        <w:tabs>
          <w:tab w:val="left" w:pos="6480"/>
        </w:tabs>
        <w:rPr>
          <w:rFonts w:ascii="Times New Roman" w:hAnsi="Times New Roman" w:cs="Times New Roman"/>
          <w:b/>
        </w:rPr>
      </w:pPr>
    </w:p>
    <w:tbl>
      <w:tblPr>
        <w:tblW w:w="9818" w:type="dxa"/>
        <w:tblLook w:val="04A0" w:firstRow="1" w:lastRow="0" w:firstColumn="1" w:lastColumn="0" w:noHBand="0" w:noVBand="1"/>
      </w:tblPr>
      <w:tblGrid>
        <w:gridCol w:w="3351"/>
        <w:gridCol w:w="3278"/>
        <w:gridCol w:w="3189"/>
      </w:tblGrid>
      <w:tr w:rsidR="008D5010" w:rsidTr="008D5010">
        <w:tc>
          <w:tcPr>
            <w:tcW w:w="3351" w:type="dxa"/>
            <w:hideMark/>
          </w:tcPr>
          <w:p w:rsidR="008D5010" w:rsidRDefault="008D50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8" w:type="dxa"/>
            <w:hideMark/>
          </w:tcPr>
          <w:p w:rsidR="008D5010" w:rsidRDefault="008D5010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89" w:type="dxa"/>
            <w:hideMark/>
          </w:tcPr>
          <w:p w:rsidR="008D5010" w:rsidRDefault="00897041">
            <w:pPr>
              <w:pStyle w:val="Default"/>
              <w:keepNext/>
              <w:keepLines/>
              <w:spacing w:line="252" w:lineRule="auto"/>
              <w:rPr>
                <w:b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CFEED52" wp14:editId="3AE34F36">
                  <wp:simplePos x="0" y="0"/>
                  <wp:positionH relativeFrom="column">
                    <wp:posOffset>-262255</wp:posOffset>
                  </wp:positionH>
                  <wp:positionV relativeFrom="paragraph">
                    <wp:posOffset>150495</wp:posOffset>
                  </wp:positionV>
                  <wp:extent cx="1865630" cy="1682750"/>
                  <wp:effectExtent l="0" t="0" r="1270" b="0"/>
                  <wp:wrapNone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D5010">
              <w:rPr>
                <w:b/>
                <w:lang w:eastAsia="en-US"/>
              </w:rPr>
              <w:t>УТВЕРЖДАЮ</w:t>
            </w:r>
          </w:p>
        </w:tc>
      </w:tr>
      <w:tr w:rsidR="008D5010" w:rsidTr="008D5010">
        <w:tc>
          <w:tcPr>
            <w:tcW w:w="3351" w:type="dxa"/>
          </w:tcPr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СОГЛАСОВАНО </w:t>
            </w:r>
            <w:r>
              <w:rPr>
                <w:lang w:eastAsia="en-US"/>
              </w:rPr>
              <w:t>на заседании педагогического совета</w:t>
            </w:r>
          </w:p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8D5010" w:rsidRDefault="0082660D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Протокол №8 от 31.05.2023</w:t>
            </w:r>
          </w:p>
        </w:tc>
        <w:tc>
          <w:tcPr>
            <w:tcW w:w="3278" w:type="dxa"/>
          </w:tcPr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</w:tc>
        <w:tc>
          <w:tcPr>
            <w:tcW w:w="3189" w:type="dxa"/>
          </w:tcPr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МБОУ СМШ </w:t>
            </w:r>
          </w:p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65 «Спектр» </w:t>
            </w:r>
            <w:proofErr w:type="spellStart"/>
            <w:r>
              <w:rPr>
                <w:lang w:eastAsia="en-US"/>
              </w:rPr>
              <w:t>г.Липецка</w:t>
            </w:r>
            <w:proofErr w:type="spellEnd"/>
          </w:p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____________ </w:t>
            </w:r>
            <w:proofErr w:type="spellStart"/>
            <w:r>
              <w:rPr>
                <w:lang w:eastAsia="en-US"/>
              </w:rPr>
              <w:t>Е.И.Хвостова</w:t>
            </w:r>
            <w:proofErr w:type="spellEnd"/>
          </w:p>
          <w:p w:rsidR="008D5010" w:rsidRDefault="008D5010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</w:t>
            </w:r>
            <w:r w:rsidR="0082660D">
              <w:rPr>
                <w:lang w:eastAsia="en-US"/>
              </w:rPr>
              <w:t>160-01-06</w:t>
            </w:r>
          </w:p>
          <w:p w:rsidR="008D5010" w:rsidRDefault="0082660D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От15.06.2023</w:t>
            </w:r>
            <w:r w:rsidR="008D5010">
              <w:rPr>
                <w:lang w:eastAsia="en-US"/>
              </w:rPr>
              <w:t>г.</w:t>
            </w:r>
          </w:p>
        </w:tc>
      </w:tr>
    </w:tbl>
    <w:p w:rsidR="008D5010" w:rsidRDefault="008D5010" w:rsidP="008D5010">
      <w:pPr>
        <w:rPr>
          <w:rFonts w:ascii="Times New Roman" w:hAnsi="Times New Roman" w:cs="Times New Roman"/>
          <w:sz w:val="28"/>
          <w:szCs w:val="28"/>
        </w:rPr>
      </w:pPr>
    </w:p>
    <w:p w:rsidR="008D5010" w:rsidRDefault="008D5010" w:rsidP="008D5010">
      <w:pPr>
        <w:rPr>
          <w:rFonts w:ascii="Times New Roman" w:hAnsi="Times New Roman" w:cs="Times New Roman"/>
          <w:sz w:val="28"/>
          <w:szCs w:val="28"/>
        </w:rPr>
      </w:pPr>
    </w:p>
    <w:p w:rsidR="008D5010" w:rsidRDefault="008D5010" w:rsidP="008D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учетом мнения Совета                                                                    с учетом мнения совета </w:t>
      </w:r>
    </w:p>
    <w:p w:rsidR="008D5010" w:rsidRDefault="008D5010" w:rsidP="008D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 (протокол                                                                           родителей (законных</w:t>
      </w:r>
    </w:p>
    <w:p w:rsidR="008D5010" w:rsidRDefault="008D5010" w:rsidP="008D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ученического самоуправления                                                          представителей) </w:t>
      </w:r>
    </w:p>
    <w:p w:rsidR="008D5010" w:rsidRDefault="0082660D" w:rsidP="008D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17 от 27 мая 2023</w:t>
      </w:r>
      <w:r w:rsidR="008D5010">
        <w:rPr>
          <w:rFonts w:ascii="Times New Roman" w:hAnsi="Times New Roman" w:cs="Times New Roman"/>
          <w:sz w:val="24"/>
          <w:szCs w:val="24"/>
        </w:rPr>
        <w:t xml:space="preserve"> г.)                                                                     (протокол РК № 5 от   </w:t>
      </w:r>
    </w:p>
    <w:p w:rsidR="008D5010" w:rsidRDefault="008D5010" w:rsidP="008D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2022 г.)              </w:t>
      </w:r>
    </w:p>
    <w:p w:rsidR="00E859E1" w:rsidRPr="003B2179" w:rsidRDefault="00E859E1">
      <w:pPr>
        <w:rPr>
          <w:rFonts w:ascii="Times New Roman" w:hAnsi="Times New Roman" w:cs="Times New Roman"/>
          <w:sz w:val="28"/>
          <w:szCs w:val="28"/>
        </w:rPr>
      </w:pPr>
    </w:p>
    <w:p w:rsidR="00E859E1" w:rsidRPr="003B2179" w:rsidRDefault="00E859E1" w:rsidP="00F34816">
      <w:pPr>
        <w:jc w:val="center"/>
        <w:rPr>
          <w:rFonts w:ascii="Times New Roman" w:hAnsi="Times New Roman" w:cs="Times New Roman"/>
          <w:sz w:val="28"/>
          <w:szCs w:val="28"/>
        </w:rPr>
      </w:pPr>
      <w:r w:rsidRPr="003B2179">
        <w:rPr>
          <w:rFonts w:ascii="Times New Roman" w:hAnsi="Times New Roman" w:cs="Times New Roman"/>
          <w:sz w:val="28"/>
          <w:szCs w:val="28"/>
        </w:rPr>
        <w:t>Расписание занятий по внеурочной деятельности</w:t>
      </w:r>
    </w:p>
    <w:p w:rsidR="00E859E1" w:rsidRPr="003B2179" w:rsidRDefault="00D45172" w:rsidP="00F348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 – 2024</w:t>
      </w:r>
      <w:r w:rsidR="00E859E1" w:rsidRPr="003B2179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E859E1" w:rsidRPr="003B2179" w:rsidRDefault="00E859E1" w:rsidP="00F34816">
      <w:pPr>
        <w:jc w:val="center"/>
        <w:rPr>
          <w:rFonts w:ascii="Times New Roman" w:hAnsi="Times New Roman" w:cs="Times New Roman"/>
          <w:sz w:val="28"/>
          <w:szCs w:val="28"/>
        </w:rPr>
      </w:pPr>
      <w:r w:rsidRPr="003B2179">
        <w:rPr>
          <w:rFonts w:ascii="Times New Roman" w:hAnsi="Times New Roman" w:cs="Times New Roman"/>
          <w:sz w:val="28"/>
          <w:szCs w:val="28"/>
        </w:rPr>
        <w:t>(ФГОС СОО)</w:t>
      </w:r>
    </w:p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666"/>
        <w:gridCol w:w="755"/>
        <w:gridCol w:w="2018"/>
        <w:gridCol w:w="2410"/>
        <w:gridCol w:w="1730"/>
        <w:gridCol w:w="1672"/>
      </w:tblGrid>
      <w:tr w:rsidR="003569FD" w:rsidRPr="003B2179" w:rsidTr="00F34816">
        <w:tc>
          <w:tcPr>
            <w:tcW w:w="664" w:type="dxa"/>
            <w:shd w:val="clear" w:color="auto" w:fill="auto"/>
          </w:tcPr>
          <w:p w:rsidR="003569FD" w:rsidRPr="003B2179" w:rsidRDefault="003569FD" w:rsidP="003B21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6" w:type="dxa"/>
            <w:shd w:val="clear" w:color="auto" w:fill="auto"/>
          </w:tcPr>
          <w:p w:rsidR="003569FD" w:rsidRPr="003B2179" w:rsidRDefault="003569FD" w:rsidP="003B21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учителя</w:t>
            </w:r>
          </w:p>
        </w:tc>
        <w:tc>
          <w:tcPr>
            <w:tcW w:w="755" w:type="dxa"/>
            <w:shd w:val="clear" w:color="auto" w:fill="auto"/>
          </w:tcPr>
          <w:p w:rsidR="003569FD" w:rsidRPr="003B2179" w:rsidRDefault="003569FD" w:rsidP="003B21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018" w:type="dxa"/>
          </w:tcPr>
          <w:p w:rsidR="003569FD" w:rsidRPr="003B2179" w:rsidRDefault="008D5010" w:rsidP="003B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2410" w:type="dxa"/>
          </w:tcPr>
          <w:p w:rsidR="003569FD" w:rsidRPr="003B2179" w:rsidRDefault="003569FD" w:rsidP="003B21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1730" w:type="dxa"/>
          </w:tcPr>
          <w:p w:rsidR="003569FD" w:rsidRPr="003B2179" w:rsidRDefault="003569FD" w:rsidP="003B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672" w:type="dxa"/>
            <w:shd w:val="clear" w:color="auto" w:fill="auto"/>
          </w:tcPr>
          <w:p w:rsidR="003569FD" w:rsidRPr="003B2179" w:rsidRDefault="003569FD" w:rsidP="003B21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992EAF" w:rsidRPr="003B2179" w:rsidTr="00F34816">
        <w:tc>
          <w:tcPr>
            <w:tcW w:w="664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6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Дудкин И.В.</w:t>
            </w:r>
          </w:p>
        </w:tc>
        <w:tc>
          <w:tcPr>
            <w:tcW w:w="755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2018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0" w:type="dxa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0" w:type="dxa"/>
          </w:tcPr>
          <w:p w:rsidR="00992EAF" w:rsidRPr="003B2179" w:rsidRDefault="00992EAF" w:rsidP="00992EAF">
            <w:pPr>
              <w:rPr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2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</w:p>
        </w:tc>
      </w:tr>
      <w:tr w:rsidR="00992EAF" w:rsidRPr="003B2179" w:rsidTr="00F34816">
        <w:tc>
          <w:tcPr>
            <w:tcW w:w="664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6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Тимофеева С.Н.</w:t>
            </w:r>
          </w:p>
        </w:tc>
        <w:tc>
          <w:tcPr>
            <w:tcW w:w="755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018" w:type="dxa"/>
          </w:tcPr>
          <w:p w:rsidR="00992EAF" w:rsidRPr="003B2179" w:rsidRDefault="00992EAF" w:rsidP="00992EAF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0" w:type="dxa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0" w:type="dxa"/>
          </w:tcPr>
          <w:p w:rsidR="00992EAF" w:rsidRPr="003B2179" w:rsidRDefault="00992EAF" w:rsidP="00992EAF">
            <w:pPr>
              <w:rPr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2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</w:tr>
      <w:tr w:rsidR="00992EAF" w:rsidRPr="003B2179" w:rsidTr="00F34816">
        <w:tc>
          <w:tcPr>
            <w:tcW w:w="664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6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Дудкин И.В.</w:t>
            </w:r>
          </w:p>
        </w:tc>
        <w:tc>
          <w:tcPr>
            <w:tcW w:w="755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2018" w:type="dxa"/>
          </w:tcPr>
          <w:p w:rsidR="00992EAF" w:rsidRPr="003B2179" w:rsidRDefault="00992EAF" w:rsidP="00992EAF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Профориентационное</w:t>
            </w:r>
            <w:proofErr w:type="spellEnd"/>
          </w:p>
        </w:tc>
        <w:tc>
          <w:tcPr>
            <w:tcW w:w="2410" w:type="dxa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Профминимум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0" w:type="dxa"/>
          </w:tcPr>
          <w:p w:rsidR="00992EAF" w:rsidRPr="003B2179" w:rsidRDefault="00992EAF" w:rsidP="00992EAF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2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</w:p>
        </w:tc>
      </w:tr>
      <w:tr w:rsidR="00992EAF" w:rsidRPr="003B2179" w:rsidTr="00F34816">
        <w:tc>
          <w:tcPr>
            <w:tcW w:w="664" w:type="dxa"/>
            <w:shd w:val="clear" w:color="auto" w:fill="auto"/>
          </w:tcPr>
          <w:p w:rsidR="00992EAF" w:rsidRPr="003B2179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666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Тимофеева С.Н.</w:t>
            </w:r>
          </w:p>
        </w:tc>
        <w:tc>
          <w:tcPr>
            <w:tcW w:w="755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2018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Профориентационное</w:t>
            </w:r>
            <w:proofErr w:type="spellEnd"/>
          </w:p>
        </w:tc>
        <w:tc>
          <w:tcPr>
            <w:tcW w:w="2410" w:type="dxa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Профминимум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3B217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0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2" w:type="dxa"/>
            <w:shd w:val="clear" w:color="auto" w:fill="auto"/>
          </w:tcPr>
          <w:p w:rsidR="00992EAF" w:rsidRDefault="00992EAF" w:rsidP="00992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</w:tr>
    </w:tbl>
    <w:p w:rsidR="00E859E1" w:rsidRDefault="00E859E1">
      <w:pPr>
        <w:rPr>
          <w:rFonts w:ascii="Times New Roman" w:hAnsi="Times New Roman" w:cs="Times New Roman"/>
          <w:sz w:val="28"/>
          <w:szCs w:val="28"/>
        </w:rPr>
      </w:pPr>
    </w:p>
    <w:p w:rsidR="003B2179" w:rsidRDefault="009A76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проведения: беседы, викторины, проектная деятельность в рамках программы, работа с историческими документами, публикациями, интерактивной картой.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660"/>
        <w:gridCol w:w="2823"/>
        <w:gridCol w:w="4975"/>
        <w:gridCol w:w="2026"/>
      </w:tblGrid>
      <w:tr w:rsidR="002555F5" w:rsidRPr="002F0017" w:rsidTr="00992EAF">
        <w:tc>
          <w:tcPr>
            <w:tcW w:w="660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23" w:type="dxa"/>
          </w:tcPr>
          <w:p w:rsidR="002555F5" w:rsidRPr="002F0017" w:rsidRDefault="008D5010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4975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2026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Кол-во часов в год</w:t>
            </w:r>
          </w:p>
        </w:tc>
      </w:tr>
      <w:tr w:rsidR="002555F5" w:rsidRPr="002F0017" w:rsidTr="00992EAF">
        <w:tc>
          <w:tcPr>
            <w:tcW w:w="660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3" w:type="dxa"/>
          </w:tcPr>
          <w:p w:rsidR="002555F5" w:rsidRPr="002F0017" w:rsidRDefault="008D5010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 просветительская</w:t>
            </w:r>
          </w:p>
        </w:tc>
        <w:tc>
          <w:tcPr>
            <w:tcW w:w="4975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2026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5F5" w:rsidRPr="002F0017" w:rsidTr="00992EAF">
        <w:tc>
          <w:tcPr>
            <w:tcW w:w="660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 класс</w:t>
            </w:r>
          </w:p>
        </w:tc>
        <w:tc>
          <w:tcPr>
            <w:tcW w:w="4975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2026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555F5" w:rsidRPr="002F0017" w:rsidTr="00992EAF">
        <w:tc>
          <w:tcPr>
            <w:tcW w:w="660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 класс</w:t>
            </w:r>
          </w:p>
        </w:tc>
        <w:tc>
          <w:tcPr>
            <w:tcW w:w="4975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2026" w:type="dxa"/>
          </w:tcPr>
          <w:p w:rsidR="002555F5" w:rsidRPr="002F0017" w:rsidRDefault="002555F5" w:rsidP="007D0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1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992EAF" w:rsidRPr="002F0017" w:rsidTr="00992EAF">
        <w:tc>
          <w:tcPr>
            <w:tcW w:w="660" w:type="dxa"/>
          </w:tcPr>
          <w:p w:rsidR="00992EAF" w:rsidRPr="002F0017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3" w:type="dxa"/>
          </w:tcPr>
          <w:p w:rsidR="00992EAF" w:rsidRPr="002F0017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75" w:type="dxa"/>
          </w:tcPr>
          <w:p w:rsidR="00992EAF" w:rsidRDefault="00992EAF" w:rsidP="00992EAF">
            <w:proofErr w:type="spellStart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>Профминимум</w:t>
            </w:r>
            <w:proofErr w:type="spellEnd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 xml:space="preserve"> «Россия – мои горизонты»</w:t>
            </w:r>
          </w:p>
        </w:tc>
        <w:tc>
          <w:tcPr>
            <w:tcW w:w="2026" w:type="dxa"/>
          </w:tcPr>
          <w:p w:rsidR="00992EAF" w:rsidRPr="002F0017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EAF" w:rsidRPr="002F0017" w:rsidTr="00992EAF">
        <w:tc>
          <w:tcPr>
            <w:tcW w:w="660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 класс</w:t>
            </w:r>
          </w:p>
        </w:tc>
        <w:tc>
          <w:tcPr>
            <w:tcW w:w="4975" w:type="dxa"/>
          </w:tcPr>
          <w:p w:rsidR="00992EAF" w:rsidRDefault="00992EAF" w:rsidP="00992EAF">
            <w:proofErr w:type="spellStart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>Профминимум</w:t>
            </w:r>
            <w:proofErr w:type="spellEnd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 xml:space="preserve"> «Россия – мои горизонты»</w:t>
            </w:r>
          </w:p>
        </w:tc>
        <w:tc>
          <w:tcPr>
            <w:tcW w:w="2026" w:type="dxa"/>
          </w:tcPr>
          <w:p w:rsidR="00992EAF" w:rsidRDefault="00992EAF" w:rsidP="00992EAF">
            <w:r w:rsidRPr="00057CA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992EAF" w:rsidRPr="002F0017" w:rsidTr="00992EAF">
        <w:tc>
          <w:tcPr>
            <w:tcW w:w="660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</w:tcPr>
          <w:p w:rsidR="00992EAF" w:rsidRDefault="00992EAF" w:rsidP="00992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 класс</w:t>
            </w:r>
          </w:p>
        </w:tc>
        <w:tc>
          <w:tcPr>
            <w:tcW w:w="4975" w:type="dxa"/>
          </w:tcPr>
          <w:p w:rsidR="00992EAF" w:rsidRDefault="00992EAF" w:rsidP="00992EAF">
            <w:proofErr w:type="spellStart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>Профминимум</w:t>
            </w:r>
            <w:proofErr w:type="spellEnd"/>
            <w:r w:rsidRPr="00E22B0A">
              <w:rPr>
                <w:rFonts w:ascii="Times New Roman" w:hAnsi="Times New Roman" w:cs="Times New Roman"/>
                <w:sz w:val="28"/>
                <w:szCs w:val="28"/>
              </w:rPr>
              <w:t xml:space="preserve"> «Россия – мои горизонты»</w:t>
            </w:r>
          </w:p>
        </w:tc>
        <w:tc>
          <w:tcPr>
            <w:tcW w:w="2026" w:type="dxa"/>
          </w:tcPr>
          <w:p w:rsidR="00992EAF" w:rsidRDefault="00992EAF" w:rsidP="00992EAF">
            <w:r w:rsidRPr="00057CA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2555F5" w:rsidRPr="003B2179" w:rsidRDefault="002555F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55F5" w:rsidRPr="003B2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9E1"/>
    <w:rsid w:val="002555F5"/>
    <w:rsid w:val="003569FD"/>
    <w:rsid w:val="003B2179"/>
    <w:rsid w:val="006069C1"/>
    <w:rsid w:val="0082660D"/>
    <w:rsid w:val="00897041"/>
    <w:rsid w:val="008D5010"/>
    <w:rsid w:val="009873F1"/>
    <w:rsid w:val="00992EAF"/>
    <w:rsid w:val="009A76DB"/>
    <w:rsid w:val="00D45172"/>
    <w:rsid w:val="00E859E1"/>
    <w:rsid w:val="00F3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BE602"/>
  <w15:chartTrackingRefBased/>
  <w15:docId w15:val="{533C215B-CFB3-4FB9-8E16-659FBB6A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50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6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66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7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по ВР</dc:creator>
  <cp:keywords/>
  <dc:description/>
  <cp:lastModifiedBy>Зам. по ВР</cp:lastModifiedBy>
  <cp:revision>12</cp:revision>
  <cp:lastPrinted>2023-10-11T12:21:00Z</cp:lastPrinted>
  <dcterms:created xsi:type="dcterms:W3CDTF">2022-09-15T11:53:00Z</dcterms:created>
  <dcterms:modified xsi:type="dcterms:W3CDTF">2023-10-11T12:48:00Z</dcterms:modified>
</cp:coreProperties>
</file>