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066" w:rsidRPr="00ED6CBB" w:rsidRDefault="00273066" w:rsidP="00273066">
      <w:pPr>
        <w:jc w:val="center"/>
        <w:rPr>
          <w:rFonts w:ascii="Times New Roman" w:hAnsi="Times New Roman" w:cs="Times New Roman"/>
          <w:b/>
        </w:rPr>
      </w:pPr>
      <w:r w:rsidRPr="00ED6CBB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273066" w:rsidRPr="00ED6CBB" w:rsidRDefault="00273066" w:rsidP="00273066">
      <w:pPr>
        <w:ind w:left="-709" w:right="-143"/>
        <w:jc w:val="center"/>
        <w:rPr>
          <w:rFonts w:ascii="Times New Roman" w:hAnsi="Times New Roman" w:cs="Times New Roman"/>
          <w:b/>
        </w:rPr>
      </w:pPr>
      <w:r w:rsidRPr="00ED6CBB">
        <w:rPr>
          <w:rFonts w:ascii="Times New Roman" w:hAnsi="Times New Roman" w:cs="Times New Roman"/>
          <w:b/>
        </w:rPr>
        <w:t>«Средняя многопрофильная школа естественно-математических дисциплин № 65 «Спектр»</w:t>
      </w:r>
    </w:p>
    <w:p w:rsidR="00273066" w:rsidRPr="00ED6CBB" w:rsidRDefault="00273066" w:rsidP="00273066">
      <w:pPr>
        <w:tabs>
          <w:tab w:val="left" w:pos="6480"/>
        </w:tabs>
        <w:rPr>
          <w:rFonts w:ascii="Times New Roman" w:hAnsi="Times New Roman" w:cs="Times New Roman"/>
          <w:b/>
        </w:rPr>
      </w:pPr>
    </w:p>
    <w:tbl>
      <w:tblPr>
        <w:tblW w:w="9818" w:type="dxa"/>
        <w:tblLook w:val="04A0" w:firstRow="1" w:lastRow="0" w:firstColumn="1" w:lastColumn="0" w:noHBand="0" w:noVBand="1"/>
      </w:tblPr>
      <w:tblGrid>
        <w:gridCol w:w="3351"/>
        <w:gridCol w:w="3278"/>
        <w:gridCol w:w="3189"/>
      </w:tblGrid>
      <w:tr w:rsidR="00273066" w:rsidTr="00273066">
        <w:tc>
          <w:tcPr>
            <w:tcW w:w="3351" w:type="dxa"/>
            <w:hideMark/>
          </w:tcPr>
          <w:p w:rsidR="00273066" w:rsidRDefault="00273066">
            <w:pPr>
              <w:rPr>
                <w:b/>
              </w:rPr>
            </w:pPr>
          </w:p>
        </w:tc>
        <w:tc>
          <w:tcPr>
            <w:tcW w:w="3278" w:type="dxa"/>
            <w:hideMark/>
          </w:tcPr>
          <w:p w:rsidR="00273066" w:rsidRDefault="00273066">
            <w:pPr>
              <w:rPr>
                <w:sz w:val="20"/>
                <w:szCs w:val="20"/>
              </w:rPr>
            </w:pPr>
          </w:p>
        </w:tc>
        <w:tc>
          <w:tcPr>
            <w:tcW w:w="3189" w:type="dxa"/>
            <w:hideMark/>
          </w:tcPr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12700</wp:posOffset>
                  </wp:positionV>
                  <wp:extent cx="1865630" cy="1682750"/>
                  <wp:effectExtent l="0" t="0" r="127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lang w:eastAsia="en-US"/>
              </w:rPr>
              <w:t>УТВЕРЖДАЮ</w:t>
            </w:r>
          </w:p>
        </w:tc>
      </w:tr>
      <w:tr w:rsidR="00273066" w:rsidTr="00273066">
        <w:tc>
          <w:tcPr>
            <w:tcW w:w="3351" w:type="dxa"/>
          </w:tcPr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СОГЛАСОВАНО </w:t>
            </w:r>
            <w:r>
              <w:rPr>
                <w:lang w:eastAsia="en-US"/>
              </w:rPr>
              <w:t>на заседании педагогического совета</w:t>
            </w:r>
          </w:p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</w:p>
          <w:p w:rsidR="00273066" w:rsidRDefault="0043738D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№8 от 31.05.2023</w:t>
            </w:r>
          </w:p>
        </w:tc>
        <w:tc>
          <w:tcPr>
            <w:tcW w:w="3278" w:type="dxa"/>
          </w:tcPr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</w:p>
        </w:tc>
        <w:tc>
          <w:tcPr>
            <w:tcW w:w="3189" w:type="dxa"/>
          </w:tcPr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МБОУ СМШ </w:t>
            </w:r>
          </w:p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65 «Спектр» </w:t>
            </w:r>
            <w:proofErr w:type="spellStart"/>
            <w:r>
              <w:rPr>
                <w:lang w:eastAsia="en-US"/>
              </w:rPr>
              <w:t>г.Липецка</w:t>
            </w:r>
            <w:proofErr w:type="spellEnd"/>
          </w:p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</w:p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 </w:t>
            </w:r>
            <w:proofErr w:type="spellStart"/>
            <w:r>
              <w:rPr>
                <w:lang w:eastAsia="en-US"/>
              </w:rPr>
              <w:t>Е.И.Хвостова</w:t>
            </w:r>
            <w:proofErr w:type="spellEnd"/>
          </w:p>
          <w:p w:rsidR="00273066" w:rsidRDefault="00273066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</w:t>
            </w:r>
            <w:r w:rsidR="0043738D">
              <w:rPr>
                <w:lang w:eastAsia="en-US"/>
              </w:rPr>
              <w:t>160-01-06</w:t>
            </w:r>
          </w:p>
          <w:p w:rsidR="00273066" w:rsidRDefault="00273066" w:rsidP="0043738D">
            <w:pPr>
              <w:pStyle w:val="Default"/>
              <w:keepNext/>
              <w:keepLines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От1</w:t>
            </w:r>
            <w:r w:rsidR="0043738D">
              <w:rPr>
                <w:lang w:eastAsia="en-US"/>
              </w:rPr>
              <w:t xml:space="preserve">5.06.2023 </w:t>
            </w:r>
            <w:r>
              <w:rPr>
                <w:lang w:eastAsia="en-US"/>
              </w:rPr>
              <w:t>г.</w:t>
            </w:r>
          </w:p>
        </w:tc>
      </w:tr>
    </w:tbl>
    <w:p w:rsidR="00273066" w:rsidRDefault="00273066" w:rsidP="00273066">
      <w:pPr>
        <w:rPr>
          <w:rFonts w:ascii="Times New Roman" w:hAnsi="Times New Roman" w:cs="Times New Roman"/>
          <w:sz w:val="28"/>
          <w:szCs w:val="28"/>
        </w:rPr>
      </w:pPr>
    </w:p>
    <w:p w:rsidR="00273066" w:rsidRDefault="00273066" w:rsidP="00273066">
      <w:pPr>
        <w:rPr>
          <w:rFonts w:ascii="Times New Roman" w:hAnsi="Times New Roman" w:cs="Times New Roman"/>
          <w:sz w:val="28"/>
          <w:szCs w:val="28"/>
        </w:rPr>
      </w:pPr>
    </w:p>
    <w:p w:rsidR="00273066" w:rsidRPr="00273066" w:rsidRDefault="00273066" w:rsidP="00273066">
      <w:pPr>
        <w:rPr>
          <w:rFonts w:ascii="Times New Roman" w:hAnsi="Times New Roman" w:cs="Times New Roman"/>
          <w:sz w:val="24"/>
          <w:szCs w:val="24"/>
        </w:rPr>
      </w:pPr>
      <w:r w:rsidRPr="00273066">
        <w:rPr>
          <w:rFonts w:ascii="Times New Roman" w:hAnsi="Times New Roman" w:cs="Times New Roman"/>
          <w:sz w:val="24"/>
          <w:szCs w:val="24"/>
        </w:rPr>
        <w:t xml:space="preserve">С учетом мнения Совета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 учетом мнения совета </w:t>
      </w:r>
    </w:p>
    <w:p w:rsidR="00273066" w:rsidRPr="00273066" w:rsidRDefault="00273066" w:rsidP="00273066">
      <w:pPr>
        <w:rPr>
          <w:rFonts w:ascii="Times New Roman" w:hAnsi="Times New Roman" w:cs="Times New Roman"/>
          <w:sz w:val="24"/>
          <w:szCs w:val="24"/>
        </w:rPr>
      </w:pPr>
      <w:r w:rsidRPr="00273066">
        <w:rPr>
          <w:rFonts w:ascii="Times New Roman" w:hAnsi="Times New Roman" w:cs="Times New Roman"/>
          <w:sz w:val="24"/>
          <w:szCs w:val="24"/>
        </w:rPr>
        <w:t xml:space="preserve">учащихся (протокол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родителей (законных</w:t>
      </w:r>
    </w:p>
    <w:p w:rsidR="00273066" w:rsidRPr="00273066" w:rsidRDefault="00273066" w:rsidP="00273066">
      <w:pPr>
        <w:rPr>
          <w:rFonts w:ascii="Times New Roman" w:hAnsi="Times New Roman" w:cs="Times New Roman"/>
          <w:sz w:val="24"/>
          <w:szCs w:val="24"/>
        </w:rPr>
      </w:pPr>
      <w:r w:rsidRPr="00273066">
        <w:rPr>
          <w:rFonts w:ascii="Times New Roman" w:hAnsi="Times New Roman" w:cs="Times New Roman"/>
          <w:sz w:val="24"/>
          <w:szCs w:val="24"/>
        </w:rPr>
        <w:t>ученического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представителей) </w:t>
      </w:r>
    </w:p>
    <w:p w:rsidR="00273066" w:rsidRDefault="0043738D" w:rsidP="00273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17 от 27 мая 2023</w:t>
      </w:r>
      <w:r w:rsidR="00273066">
        <w:rPr>
          <w:rFonts w:ascii="Times New Roman" w:hAnsi="Times New Roman" w:cs="Times New Roman"/>
          <w:sz w:val="24"/>
          <w:szCs w:val="24"/>
        </w:rPr>
        <w:t xml:space="preserve"> </w:t>
      </w:r>
      <w:r w:rsidR="00273066" w:rsidRPr="00273066">
        <w:rPr>
          <w:rFonts w:ascii="Times New Roman" w:hAnsi="Times New Roman" w:cs="Times New Roman"/>
          <w:sz w:val="24"/>
          <w:szCs w:val="24"/>
        </w:rPr>
        <w:t>г</w:t>
      </w:r>
      <w:r w:rsidR="00273066">
        <w:rPr>
          <w:rFonts w:ascii="Times New Roman" w:hAnsi="Times New Roman" w:cs="Times New Roman"/>
          <w:sz w:val="24"/>
          <w:szCs w:val="24"/>
        </w:rPr>
        <w:t>.</w:t>
      </w:r>
      <w:r w:rsidR="00273066" w:rsidRPr="00273066">
        <w:rPr>
          <w:rFonts w:ascii="Times New Roman" w:hAnsi="Times New Roman" w:cs="Times New Roman"/>
          <w:sz w:val="24"/>
          <w:szCs w:val="24"/>
        </w:rPr>
        <w:t>)</w:t>
      </w:r>
      <w:r w:rsidR="002730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(протокол РК №</w:t>
      </w:r>
      <w:r w:rsidR="00ED6CBB">
        <w:rPr>
          <w:rFonts w:ascii="Times New Roman" w:hAnsi="Times New Roman" w:cs="Times New Roman"/>
          <w:sz w:val="24"/>
          <w:szCs w:val="24"/>
        </w:rPr>
        <w:t xml:space="preserve"> </w:t>
      </w:r>
      <w:r w:rsidR="00273066">
        <w:rPr>
          <w:rFonts w:ascii="Times New Roman" w:hAnsi="Times New Roman" w:cs="Times New Roman"/>
          <w:sz w:val="24"/>
          <w:szCs w:val="24"/>
        </w:rPr>
        <w:t xml:space="preserve">5 от   </w:t>
      </w:r>
    </w:p>
    <w:p w:rsidR="00273066" w:rsidRPr="00273066" w:rsidRDefault="00273066" w:rsidP="002730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3738D">
        <w:rPr>
          <w:rFonts w:ascii="Times New Roman" w:hAnsi="Times New Roman" w:cs="Times New Roman"/>
          <w:sz w:val="24"/>
          <w:szCs w:val="24"/>
        </w:rPr>
        <w:t xml:space="preserve">                            2023</w:t>
      </w:r>
      <w:r>
        <w:rPr>
          <w:rFonts w:ascii="Times New Roman" w:hAnsi="Times New Roman" w:cs="Times New Roman"/>
          <w:sz w:val="24"/>
          <w:szCs w:val="24"/>
        </w:rPr>
        <w:t xml:space="preserve"> г.)              </w:t>
      </w:r>
    </w:p>
    <w:p w:rsidR="00273066" w:rsidRDefault="00273066" w:rsidP="00DA3B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B64" w:rsidRPr="002F0017" w:rsidRDefault="00DA3B64" w:rsidP="00DA3B6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017">
        <w:rPr>
          <w:rFonts w:ascii="Times New Roman" w:hAnsi="Times New Roman" w:cs="Times New Roman"/>
          <w:sz w:val="28"/>
          <w:szCs w:val="28"/>
        </w:rPr>
        <w:t>Расписание занятий по внеурочной деятельности</w:t>
      </w:r>
    </w:p>
    <w:p w:rsidR="00DA3B64" w:rsidRPr="002F0017" w:rsidRDefault="0043738D" w:rsidP="00DA3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</w:t>
      </w:r>
      <w:r w:rsidR="00DA3B64" w:rsidRPr="002F00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DA3B64" w:rsidRPr="002F001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A3B64" w:rsidRPr="002F0017" w:rsidRDefault="008B237E" w:rsidP="00DA3B6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017">
        <w:rPr>
          <w:rFonts w:ascii="Times New Roman" w:hAnsi="Times New Roman" w:cs="Times New Roman"/>
          <w:sz w:val="28"/>
          <w:szCs w:val="28"/>
        </w:rPr>
        <w:t>(ФГОС Н</w:t>
      </w:r>
      <w:r w:rsidR="00DA3B64" w:rsidRPr="002F0017">
        <w:rPr>
          <w:rFonts w:ascii="Times New Roman" w:hAnsi="Times New Roman" w:cs="Times New Roman"/>
          <w:sz w:val="28"/>
          <w:szCs w:val="28"/>
        </w:rPr>
        <w:t>ОО)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64"/>
        <w:gridCol w:w="1667"/>
        <w:gridCol w:w="788"/>
        <w:gridCol w:w="1986"/>
        <w:gridCol w:w="2411"/>
        <w:gridCol w:w="1731"/>
        <w:gridCol w:w="1673"/>
      </w:tblGrid>
      <w:tr w:rsidR="00DA3B64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Ф.И.О.классного</w:t>
            </w:r>
            <w:proofErr w:type="spellEnd"/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FD501D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  <w:r w:rsidR="00DA3B64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Елфимова И.Ю.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F637C2"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82422F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E64F0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ED3280">
              <w:rPr>
                <w:rFonts w:ascii="Times New Roman" w:hAnsi="Times New Roman" w:cs="Times New Roman"/>
                <w:sz w:val="28"/>
                <w:szCs w:val="28"/>
              </w:rPr>
              <w:t>Елфимова И.Ю.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716090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A1DD3" w:rsidRPr="009E64F0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AA4D20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ED3280">
              <w:rPr>
                <w:rFonts w:ascii="Times New Roman" w:hAnsi="Times New Roman" w:cs="Times New Roman"/>
                <w:sz w:val="28"/>
                <w:szCs w:val="28"/>
              </w:rPr>
              <w:t>Елфимова И.Ю.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716090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A1DD3" w:rsidRPr="009E64F0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AA4D20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F637C2"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82422F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E64F0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roofErr w:type="spellStart"/>
            <w:r w:rsidRPr="005573EA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5573EA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7C4C16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A1DD3" w:rsidRPr="009E64F0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roofErr w:type="spellStart"/>
            <w:r w:rsidRPr="005573EA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5573EA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7C4C16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A1DD3" w:rsidRPr="009E64F0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Л.Н.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F637C2"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82422F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E64F0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E744CD">
              <w:rPr>
                <w:rFonts w:ascii="Times New Roman" w:hAnsi="Times New Roman" w:cs="Times New Roman"/>
                <w:sz w:val="28"/>
                <w:szCs w:val="28"/>
              </w:rPr>
              <w:t>Бондарь Л.Н.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576319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FA1DD3" w:rsidRPr="009E64F0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A548D9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E744CD">
              <w:rPr>
                <w:rFonts w:ascii="Times New Roman" w:hAnsi="Times New Roman" w:cs="Times New Roman"/>
                <w:sz w:val="28"/>
                <w:szCs w:val="28"/>
              </w:rPr>
              <w:t>Бондарь Л.Н.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576319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FA1DD3" w:rsidRPr="009E64F0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A548D9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DA3B64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3B64" w:rsidRPr="002F0017" w:rsidRDefault="00572433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Скоробогатова В.В.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FA1DD3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3B64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7962C2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3B64" w:rsidRPr="002F0017" w:rsidRDefault="00DA3B64" w:rsidP="00CC6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6212F5">
              <w:rPr>
                <w:rFonts w:ascii="Times New Roman" w:hAnsi="Times New Roman" w:cs="Times New Roman"/>
                <w:sz w:val="28"/>
                <w:szCs w:val="28"/>
              </w:rPr>
              <w:t>Скоробогатова В.В.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250BAA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43738D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3738D" w:rsidRPr="009E64F0" w:rsidRDefault="0043738D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FA1D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57243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6212F5">
              <w:rPr>
                <w:rFonts w:ascii="Times New Roman" w:hAnsi="Times New Roman" w:cs="Times New Roman"/>
                <w:sz w:val="28"/>
                <w:szCs w:val="28"/>
              </w:rPr>
              <w:t>Скоробогатова В.В.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250BAA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FA1DD3" w:rsidP="00FA1D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82422F" w:rsidRDefault="00FA1DD3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Default="0043738D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FA1DD3" w:rsidRPr="009E64F0" w:rsidRDefault="0043738D" w:rsidP="00FA1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A1DD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1DD3" w:rsidRPr="002F0017" w:rsidRDefault="00FA1DD3" w:rsidP="00FA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5209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57243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Скоробогатова В.В.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FA1DD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33A3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6427BC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79613C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3738D">
              <w:rPr>
                <w:rFonts w:ascii="Times New Roman" w:hAnsi="Times New Roman" w:cs="Times New Roman"/>
                <w:sz w:val="28"/>
                <w:szCs w:val="28"/>
              </w:rPr>
              <w:t>Мы - твои друзья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43738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79613C"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79613C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5209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57243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Покровская О.А.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FA1DD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209D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7962C2" w:rsidP="0095209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  <w:p w:rsidR="0043738D" w:rsidRPr="002F0017" w:rsidRDefault="0043738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38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572433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C10F69">
              <w:rPr>
                <w:rFonts w:ascii="Times New Roman" w:hAnsi="Times New Roman" w:cs="Times New Roman"/>
                <w:sz w:val="28"/>
                <w:szCs w:val="28"/>
              </w:rPr>
              <w:t>Покровская О.А.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1B11E1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82422F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3738D" w:rsidRPr="009E64F0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5B0DB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43738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572433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C10F69">
              <w:rPr>
                <w:rFonts w:ascii="Times New Roman" w:hAnsi="Times New Roman" w:cs="Times New Roman"/>
                <w:sz w:val="28"/>
                <w:szCs w:val="28"/>
              </w:rPr>
              <w:t>Покровская О.А.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1B11E1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82422F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43738D" w:rsidRPr="009E64F0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5B0DB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43738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572433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C10F69">
              <w:rPr>
                <w:rFonts w:ascii="Times New Roman" w:hAnsi="Times New Roman" w:cs="Times New Roman"/>
                <w:sz w:val="28"/>
                <w:szCs w:val="28"/>
              </w:rPr>
              <w:t>Покровская О.А.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1B11E1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43738D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43738D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- твои друзья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43738D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5B0DB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95209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57243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Конопельченко</w:t>
            </w:r>
            <w:proofErr w:type="spellEnd"/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43738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5209D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7962C2" w:rsidP="0095209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43738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572433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proofErr w:type="spellStart"/>
            <w:r w:rsidRPr="00085FCE">
              <w:rPr>
                <w:rFonts w:ascii="Times New Roman" w:hAnsi="Times New Roman" w:cs="Times New Roman"/>
                <w:sz w:val="28"/>
                <w:szCs w:val="28"/>
              </w:rPr>
              <w:t>Конопельченко</w:t>
            </w:r>
            <w:proofErr w:type="spellEnd"/>
            <w:r w:rsidRPr="00085FCE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84261C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82422F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3738D" w:rsidRPr="009E64F0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A8264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43738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572433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proofErr w:type="spellStart"/>
            <w:r w:rsidRPr="00085FCE">
              <w:rPr>
                <w:rFonts w:ascii="Times New Roman" w:hAnsi="Times New Roman" w:cs="Times New Roman"/>
                <w:sz w:val="28"/>
                <w:szCs w:val="28"/>
              </w:rPr>
              <w:t>Конопельченко</w:t>
            </w:r>
            <w:proofErr w:type="spellEnd"/>
            <w:r w:rsidRPr="00085FCE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84261C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82422F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43738D" w:rsidRPr="009E64F0" w:rsidRDefault="0043738D" w:rsidP="004373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A8264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43738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572433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proofErr w:type="spellStart"/>
            <w:r w:rsidRPr="00085FCE">
              <w:rPr>
                <w:rFonts w:ascii="Times New Roman" w:hAnsi="Times New Roman" w:cs="Times New Roman"/>
                <w:sz w:val="28"/>
                <w:szCs w:val="28"/>
              </w:rPr>
              <w:t>Конопельченко</w:t>
            </w:r>
            <w:proofErr w:type="spellEnd"/>
            <w:r w:rsidRPr="00085FCE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84261C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43738D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43738D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Pr="002F0017" w:rsidRDefault="0043738D" w:rsidP="0043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38D" w:rsidRDefault="0043738D" w:rsidP="0043738D">
            <w:r w:rsidRPr="00A8264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95209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57243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Самойлова С.Н.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43738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09D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7962C2" w:rsidP="0095209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15EE5">
              <w:rPr>
                <w:rFonts w:ascii="Times New Roman" w:hAnsi="Times New Roman" w:cs="Times New Roman"/>
                <w:sz w:val="28"/>
                <w:szCs w:val="28"/>
              </w:rPr>
              <w:t>Самойлова С.Н.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60129D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8264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15EE5">
              <w:rPr>
                <w:rFonts w:ascii="Times New Roman" w:hAnsi="Times New Roman" w:cs="Times New Roman"/>
                <w:sz w:val="28"/>
                <w:szCs w:val="28"/>
              </w:rPr>
              <w:t>Самойлова С.Н.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60129D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8264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15EE5">
              <w:rPr>
                <w:rFonts w:ascii="Times New Roman" w:hAnsi="Times New Roman" w:cs="Times New Roman"/>
                <w:sz w:val="28"/>
                <w:szCs w:val="28"/>
              </w:rPr>
              <w:t>Самойлова С.Н.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60129D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8264B"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</w:tr>
      <w:tr w:rsidR="0095209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57243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Вострикова Д.А.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2126D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09D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7962C2" w:rsidP="0095209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Вострикова Д.А.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693E74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FC0C0F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Вострикова Д.А.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693E74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FC0C0F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Вострикова Д.А.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693E74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FC0C0F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Вострикова Д.А.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693E74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«Мы твои друзья»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Среда,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FC0C0F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95209D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57243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2126D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Ермолова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2126D3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5209D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7962C2" w:rsidP="0095209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209D" w:rsidRPr="002F0017" w:rsidRDefault="0095209D" w:rsidP="00952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45508C">
              <w:rPr>
                <w:rFonts w:ascii="Times New Roman" w:hAnsi="Times New Roman" w:cs="Times New Roman"/>
                <w:sz w:val="28"/>
                <w:szCs w:val="28"/>
              </w:rPr>
              <w:t>Ермолова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E7BAD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45508C">
              <w:rPr>
                <w:rFonts w:ascii="Times New Roman" w:hAnsi="Times New Roman" w:cs="Times New Roman"/>
                <w:sz w:val="28"/>
                <w:szCs w:val="28"/>
              </w:rPr>
              <w:t>Ермолова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E7BAD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45508C">
              <w:rPr>
                <w:rFonts w:ascii="Times New Roman" w:hAnsi="Times New Roman" w:cs="Times New Roman"/>
                <w:sz w:val="28"/>
                <w:szCs w:val="28"/>
              </w:rPr>
              <w:t>Ермолова Е.В.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E7BAD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F733A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57243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3A3" w:rsidRPr="002F0017" w:rsidRDefault="00F733A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Понкратова</w:t>
            </w:r>
            <w:proofErr w:type="spellEnd"/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3A3" w:rsidRPr="002F0017" w:rsidRDefault="002126D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33A3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7962C2" w:rsidP="00F733A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F733A3" w:rsidP="00F733A3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F733A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3A3" w:rsidRPr="002F0017" w:rsidRDefault="00F733A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roofErr w:type="spellStart"/>
            <w:r w:rsidRPr="00D96226">
              <w:rPr>
                <w:rFonts w:ascii="Times New Roman" w:hAnsi="Times New Roman" w:cs="Times New Roman"/>
                <w:sz w:val="28"/>
                <w:szCs w:val="28"/>
              </w:rPr>
              <w:t>Понкратова</w:t>
            </w:r>
            <w:proofErr w:type="spellEnd"/>
            <w:r w:rsidRPr="00D96226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A1615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803E80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roofErr w:type="spellStart"/>
            <w:r w:rsidRPr="00D96226">
              <w:rPr>
                <w:rFonts w:ascii="Times New Roman" w:hAnsi="Times New Roman" w:cs="Times New Roman"/>
                <w:sz w:val="28"/>
                <w:szCs w:val="28"/>
              </w:rPr>
              <w:t>Понкратова</w:t>
            </w:r>
            <w:proofErr w:type="spellEnd"/>
            <w:r w:rsidRPr="00D96226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A1615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82422F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126D3" w:rsidRPr="009E64F0" w:rsidRDefault="002126D3" w:rsidP="00212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803E80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2126D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57243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proofErr w:type="spellStart"/>
            <w:r w:rsidRPr="00D96226">
              <w:rPr>
                <w:rFonts w:ascii="Times New Roman" w:hAnsi="Times New Roman" w:cs="Times New Roman"/>
                <w:sz w:val="28"/>
                <w:szCs w:val="28"/>
              </w:rPr>
              <w:t>Понкратова</w:t>
            </w:r>
            <w:proofErr w:type="spellEnd"/>
            <w:r w:rsidRPr="00D96226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AA1615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Pr="002F0017" w:rsidRDefault="002126D3" w:rsidP="00212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26D3" w:rsidRDefault="002126D3" w:rsidP="002126D3">
            <w:r w:rsidRPr="00803E80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F733A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57243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3A3" w:rsidRPr="002F0017" w:rsidRDefault="002126D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3A3" w:rsidRPr="002F0017" w:rsidRDefault="002126D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733A3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7962C2" w:rsidP="00F733A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F733A3" w:rsidP="00F733A3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33A3" w:rsidRPr="002F0017" w:rsidRDefault="00F733A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3A3" w:rsidRPr="002F0017" w:rsidRDefault="00F733A3" w:rsidP="00F73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57243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proofErr w:type="spellStart"/>
            <w:r w:rsidRPr="00E404A5">
              <w:rPr>
                <w:rFonts w:ascii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 w:rsidRPr="00E404A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82422F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572433" w:rsidRPr="009E64F0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42EE4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57243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proofErr w:type="spellStart"/>
            <w:r w:rsidRPr="00E404A5">
              <w:rPr>
                <w:rFonts w:ascii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 w:rsidRPr="00E404A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82422F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572433" w:rsidRPr="009E64F0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42EE4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57243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proofErr w:type="spellStart"/>
            <w:r w:rsidRPr="00E404A5">
              <w:rPr>
                <w:rFonts w:ascii="Times New Roman" w:hAnsi="Times New Roman" w:cs="Times New Roman"/>
                <w:sz w:val="28"/>
                <w:szCs w:val="28"/>
              </w:rPr>
              <w:t>Трунова</w:t>
            </w:r>
            <w:proofErr w:type="spellEnd"/>
            <w:r w:rsidRPr="00E404A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BC5262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42EE4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  <w:tr w:rsidR="00B2677F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77F" w:rsidRPr="002F0017" w:rsidRDefault="00572433" w:rsidP="00B26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677F" w:rsidRPr="002F0017" w:rsidRDefault="00B2677F" w:rsidP="00B26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Расторгуева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677F" w:rsidRPr="002F0017" w:rsidRDefault="00572433" w:rsidP="00B26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2677F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77F" w:rsidRPr="002F0017" w:rsidRDefault="007962C2" w:rsidP="00B2677F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 -просветительская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77F" w:rsidRPr="002F0017" w:rsidRDefault="00B2677F" w:rsidP="00B2677F">
            <w:pPr>
              <w:rPr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677F" w:rsidRPr="002F0017" w:rsidRDefault="00B2677F" w:rsidP="00B26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Понедельник, 8.15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677F" w:rsidRPr="002F0017" w:rsidRDefault="00B2677F" w:rsidP="00B267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57243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E2A7A">
              <w:rPr>
                <w:rFonts w:ascii="Times New Roman" w:hAnsi="Times New Roman" w:cs="Times New Roman"/>
                <w:sz w:val="28"/>
                <w:szCs w:val="28"/>
              </w:rPr>
              <w:t>Расторгуева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A3293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82422F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572433" w:rsidRPr="009E64F0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A31C9D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57243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E2A7A">
              <w:rPr>
                <w:rFonts w:ascii="Times New Roman" w:hAnsi="Times New Roman" w:cs="Times New Roman"/>
                <w:sz w:val="28"/>
                <w:szCs w:val="28"/>
              </w:rPr>
              <w:t>Расторгуева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A3293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06B0F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82422F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572433" w:rsidRPr="009E64F0" w:rsidRDefault="00572433" w:rsidP="0057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A31C9D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  <w:tr w:rsidR="00572433" w:rsidRPr="002F0017" w:rsidTr="00572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E2A7A">
              <w:rPr>
                <w:rFonts w:ascii="Times New Roman" w:hAnsi="Times New Roman" w:cs="Times New Roman"/>
                <w:sz w:val="28"/>
                <w:szCs w:val="28"/>
              </w:rPr>
              <w:t>Расторгуева Т.А.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9A3293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Pr="002F0017" w:rsidRDefault="00572433" w:rsidP="00572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, 12.50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433" w:rsidRDefault="00572433" w:rsidP="00572433">
            <w:r w:rsidRPr="00A31C9D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</w:tr>
    </w:tbl>
    <w:p w:rsidR="00516E2B" w:rsidRPr="002F0017" w:rsidRDefault="00516E2B">
      <w:pPr>
        <w:rPr>
          <w:sz w:val="28"/>
          <w:szCs w:val="28"/>
        </w:rPr>
      </w:pPr>
    </w:p>
    <w:p w:rsidR="00A166A7" w:rsidRPr="002F0017" w:rsidRDefault="00A166A7">
      <w:pPr>
        <w:rPr>
          <w:rFonts w:ascii="Times New Roman" w:hAnsi="Times New Roman" w:cs="Times New Roman"/>
          <w:sz w:val="28"/>
          <w:szCs w:val="28"/>
        </w:rPr>
      </w:pPr>
      <w:r w:rsidRPr="002F0017">
        <w:rPr>
          <w:rFonts w:ascii="Times New Roman" w:hAnsi="Times New Roman" w:cs="Times New Roman"/>
          <w:sz w:val="28"/>
          <w:szCs w:val="28"/>
        </w:rPr>
        <w:t xml:space="preserve">Внеурочная </w:t>
      </w:r>
      <w:r w:rsidR="00572433">
        <w:rPr>
          <w:rFonts w:ascii="Times New Roman" w:hAnsi="Times New Roman" w:cs="Times New Roman"/>
          <w:sz w:val="28"/>
          <w:szCs w:val="28"/>
        </w:rPr>
        <w:t>деятельность, реализуемая в 2023-2024</w:t>
      </w:r>
      <w:r w:rsidRPr="002F0017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166A7" w:rsidRPr="002F0017" w:rsidRDefault="00A166A7">
      <w:pPr>
        <w:rPr>
          <w:rFonts w:ascii="Times New Roman" w:hAnsi="Times New Roman" w:cs="Times New Roman"/>
          <w:sz w:val="28"/>
          <w:szCs w:val="28"/>
        </w:rPr>
      </w:pPr>
      <w:r w:rsidRPr="002F0017">
        <w:rPr>
          <w:rFonts w:ascii="Times New Roman" w:hAnsi="Times New Roman" w:cs="Times New Roman"/>
          <w:sz w:val="28"/>
          <w:szCs w:val="28"/>
        </w:rPr>
        <w:t>Формы проведения: беседы, викторины, проектная деятельность в рамках программы.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678"/>
        <w:gridCol w:w="2338"/>
        <w:gridCol w:w="5327"/>
        <w:gridCol w:w="2141"/>
      </w:tblGrid>
      <w:tr w:rsidR="00A166A7" w:rsidRPr="002F0017" w:rsidTr="00280C88">
        <w:tc>
          <w:tcPr>
            <w:tcW w:w="678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38" w:type="dxa"/>
          </w:tcPr>
          <w:p w:rsidR="00A166A7" w:rsidRPr="002F0017" w:rsidRDefault="00796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  <w:r w:rsidR="00A166A7" w:rsidRPr="002F0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27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2141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Кол-во часов в год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A166A7" w:rsidRPr="002F0017" w:rsidRDefault="007962C2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 просветительская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1-е классы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2-е классы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3-и классы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4- е классы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8" w:type="dxa"/>
          </w:tcPr>
          <w:p w:rsidR="00A166A7" w:rsidRPr="002F0017" w:rsidRDefault="00642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5327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1-е классы</w:t>
            </w:r>
          </w:p>
        </w:tc>
        <w:tc>
          <w:tcPr>
            <w:tcW w:w="5327" w:type="dxa"/>
          </w:tcPr>
          <w:p w:rsidR="00565AA1" w:rsidRPr="0082422F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2-е классы</w:t>
            </w:r>
          </w:p>
        </w:tc>
        <w:tc>
          <w:tcPr>
            <w:tcW w:w="5327" w:type="dxa"/>
          </w:tcPr>
          <w:p w:rsidR="00565AA1" w:rsidRPr="0082422F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3-и классы</w:t>
            </w:r>
          </w:p>
        </w:tc>
        <w:tc>
          <w:tcPr>
            <w:tcW w:w="5327" w:type="dxa"/>
          </w:tcPr>
          <w:p w:rsidR="00565AA1" w:rsidRPr="0082422F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4- е классы</w:t>
            </w:r>
          </w:p>
        </w:tc>
        <w:tc>
          <w:tcPr>
            <w:tcW w:w="5327" w:type="dxa"/>
          </w:tcPr>
          <w:p w:rsidR="00565AA1" w:rsidRPr="0082422F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1-е классы</w:t>
            </w:r>
          </w:p>
        </w:tc>
        <w:tc>
          <w:tcPr>
            <w:tcW w:w="5327" w:type="dxa"/>
          </w:tcPr>
          <w:p w:rsidR="00565AA1" w:rsidRDefault="00565AA1" w:rsidP="00565AA1">
            <w:r w:rsidRPr="007D6724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2-е классы</w:t>
            </w:r>
          </w:p>
        </w:tc>
        <w:tc>
          <w:tcPr>
            <w:tcW w:w="5327" w:type="dxa"/>
          </w:tcPr>
          <w:p w:rsidR="00565AA1" w:rsidRDefault="00565AA1" w:rsidP="00565AA1">
            <w:r w:rsidRPr="007D6724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3-и классы</w:t>
            </w:r>
          </w:p>
        </w:tc>
        <w:tc>
          <w:tcPr>
            <w:tcW w:w="5327" w:type="dxa"/>
          </w:tcPr>
          <w:p w:rsidR="00565AA1" w:rsidRDefault="00565AA1" w:rsidP="00565AA1">
            <w:r w:rsidRPr="007D6724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FF6EBC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4- е классы</w:t>
            </w:r>
          </w:p>
        </w:tc>
        <w:tc>
          <w:tcPr>
            <w:tcW w:w="5327" w:type="dxa"/>
          </w:tcPr>
          <w:p w:rsidR="00565AA1" w:rsidRDefault="00565AA1" w:rsidP="00565AA1">
            <w:r w:rsidRPr="007D6724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5327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2141" w:type="dxa"/>
          </w:tcPr>
          <w:p w:rsidR="00A166A7" w:rsidRPr="002F0017" w:rsidRDefault="00A166A7" w:rsidP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166A7" w:rsidRPr="002F0017" w:rsidTr="00280C88">
        <w:tc>
          <w:tcPr>
            <w:tcW w:w="678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8" w:type="dxa"/>
          </w:tcPr>
          <w:p w:rsidR="00A166A7" w:rsidRPr="002F0017" w:rsidRDefault="00642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5327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A166A7" w:rsidRPr="002F0017" w:rsidRDefault="00A16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AA1" w:rsidRPr="002F0017" w:rsidTr="00280C88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5327" w:type="dxa"/>
          </w:tcPr>
          <w:p w:rsidR="00565AA1" w:rsidRDefault="00565AA1" w:rsidP="00565AA1">
            <w:r w:rsidRPr="004A0CA5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280C88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5327" w:type="dxa"/>
          </w:tcPr>
          <w:p w:rsidR="00565AA1" w:rsidRDefault="00565AA1" w:rsidP="00565AA1">
            <w:r w:rsidRPr="004A0CA5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65AA1" w:rsidRPr="002F0017" w:rsidTr="00280C88">
        <w:tc>
          <w:tcPr>
            <w:tcW w:w="67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5327" w:type="dxa"/>
          </w:tcPr>
          <w:p w:rsidR="00565AA1" w:rsidRDefault="00565AA1" w:rsidP="00565AA1">
            <w:r w:rsidRPr="004A0CA5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2141" w:type="dxa"/>
          </w:tcPr>
          <w:p w:rsidR="00565AA1" w:rsidRPr="002F0017" w:rsidRDefault="00565AA1" w:rsidP="00565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01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427BC" w:rsidRPr="002F0017" w:rsidTr="00280C88">
        <w:tc>
          <w:tcPr>
            <w:tcW w:w="678" w:type="dxa"/>
          </w:tcPr>
          <w:p w:rsidR="006427BC" w:rsidRPr="002F0017" w:rsidRDefault="00565AA1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338" w:type="dxa"/>
          </w:tcPr>
          <w:p w:rsidR="006427BC" w:rsidRPr="002F0017" w:rsidRDefault="006427BC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</w:tc>
        <w:tc>
          <w:tcPr>
            <w:tcW w:w="5327" w:type="dxa"/>
          </w:tcPr>
          <w:p w:rsidR="006427BC" w:rsidRPr="002F0017" w:rsidRDefault="006427BC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6427BC" w:rsidRPr="002F0017" w:rsidRDefault="006427BC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7BC" w:rsidRPr="002F0017" w:rsidTr="00280C88">
        <w:tc>
          <w:tcPr>
            <w:tcW w:w="678" w:type="dxa"/>
          </w:tcPr>
          <w:p w:rsidR="006427BC" w:rsidRPr="002F0017" w:rsidRDefault="006427BC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7BC" w:rsidRPr="002F0017" w:rsidRDefault="006427BC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5327" w:type="dxa"/>
          </w:tcPr>
          <w:p w:rsidR="006427BC" w:rsidRPr="002F0017" w:rsidRDefault="006427BC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– твои друзья»</w:t>
            </w:r>
          </w:p>
        </w:tc>
        <w:tc>
          <w:tcPr>
            <w:tcW w:w="2141" w:type="dxa"/>
          </w:tcPr>
          <w:p w:rsidR="006427BC" w:rsidRPr="002F0017" w:rsidRDefault="006427BC" w:rsidP="00C80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427BC" w:rsidRPr="002F0017" w:rsidTr="00280C88">
        <w:tc>
          <w:tcPr>
            <w:tcW w:w="678" w:type="dxa"/>
          </w:tcPr>
          <w:p w:rsidR="006427BC" w:rsidRPr="002F0017" w:rsidRDefault="006427BC" w:rsidP="00642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7BC" w:rsidRPr="002F0017" w:rsidRDefault="006427BC" w:rsidP="00642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5327" w:type="dxa"/>
          </w:tcPr>
          <w:p w:rsidR="006427BC" w:rsidRDefault="006427BC" w:rsidP="006427BC">
            <w:r w:rsidRPr="00F63B6B">
              <w:rPr>
                <w:rFonts w:ascii="Times New Roman" w:hAnsi="Times New Roman" w:cs="Times New Roman"/>
                <w:sz w:val="28"/>
                <w:szCs w:val="28"/>
              </w:rPr>
              <w:t>«Мы – твои друзья»</w:t>
            </w:r>
          </w:p>
        </w:tc>
        <w:tc>
          <w:tcPr>
            <w:tcW w:w="2141" w:type="dxa"/>
          </w:tcPr>
          <w:p w:rsidR="006427BC" w:rsidRDefault="006427BC" w:rsidP="006427BC">
            <w:r w:rsidRPr="002F73B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427BC" w:rsidRPr="002F0017" w:rsidTr="00280C88">
        <w:tc>
          <w:tcPr>
            <w:tcW w:w="678" w:type="dxa"/>
          </w:tcPr>
          <w:p w:rsidR="006427BC" w:rsidRPr="002F0017" w:rsidRDefault="006427BC" w:rsidP="00642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6427BC" w:rsidRPr="002F0017" w:rsidRDefault="006427BC" w:rsidP="00642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5327" w:type="dxa"/>
          </w:tcPr>
          <w:p w:rsidR="006427BC" w:rsidRDefault="006427BC" w:rsidP="006427BC">
            <w:r w:rsidRPr="00F63B6B">
              <w:rPr>
                <w:rFonts w:ascii="Times New Roman" w:hAnsi="Times New Roman" w:cs="Times New Roman"/>
                <w:sz w:val="28"/>
                <w:szCs w:val="28"/>
              </w:rPr>
              <w:t>«Мы – твои друзья»</w:t>
            </w:r>
          </w:p>
        </w:tc>
        <w:tc>
          <w:tcPr>
            <w:tcW w:w="2141" w:type="dxa"/>
          </w:tcPr>
          <w:p w:rsidR="006427BC" w:rsidRDefault="006427BC" w:rsidP="006427BC">
            <w:r w:rsidRPr="002F73B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A166A7" w:rsidRPr="002F0017" w:rsidRDefault="00A166A7" w:rsidP="00280C88">
      <w:pPr>
        <w:rPr>
          <w:rFonts w:ascii="Times New Roman" w:hAnsi="Times New Roman" w:cs="Times New Roman"/>
          <w:sz w:val="28"/>
          <w:szCs w:val="28"/>
        </w:rPr>
      </w:pPr>
    </w:p>
    <w:sectPr w:rsidR="00A166A7" w:rsidRPr="002F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64"/>
    <w:rsid w:val="002126D3"/>
    <w:rsid w:val="00273066"/>
    <w:rsid w:val="00280C88"/>
    <w:rsid w:val="002F0017"/>
    <w:rsid w:val="0043738D"/>
    <w:rsid w:val="00516E2B"/>
    <w:rsid w:val="00565AA1"/>
    <w:rsid w:val="00572433"/>
    <w:rsid w:val="006427BC"/>
    <w:rsid w:val="0079613C"/>
    <w:rsid w:val="007962C2"/>
    <w:rsid w:val="008B237E"/>
    <w:rsid w:val="0095209D"/>
    <w:rsid w:val="00A166A7"/>
    <w:rsid w:val="00B2677F"/>
    <w:rsid w:val="00DA3B64"/>
    <w:rsid w:val="00E50A80"/>
    <w:rsid w:val="00ED6CBB"/>
    <w:rsid w:val="00F733A3"/>
    <w:rsid w:val="00FA1DD3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9A3D"/>
  <w15:chartTrackingRefBased/>
  <w15:docId w15:val="{AEED9DF6-22C0-4A93-BD44-40326ECE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B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0C8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730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6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Зам. по ВР</cp:lastModifiedBy>
  <cp:revision>24</cp:revision>
  <cp:lastPrinted>2023-01-06T08:37:00Z</cp:lastPrinted>
  <dcterms:created xsi:type="dcterms:W3CDTF">2022-09-15T12:33:00Z</dcterms:created>
  <dcterms:modified xsi:type="dcterms:W3CDTF">2023-10-11T13:08:00Z</dcterms:modified>
</cp:coreProperties>
</file>